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A0998" w14:textId="77777777" w:rsidR="003B1BC2" w:rsidRPr="00823301" w:rsidRDefault="005047D0" w:rsidP="00F77122">
      <w:pPr>
        <w:spacing w:after="0" w:line="240" w:lineRule="auto"/>
        <w:jc w:val="right"/>
        <w:rPr>
          <w:rFonts w:ascii="Cambria" w:hAnsi="Cambria" w:cs="Palatino Linotype"/>
          <w:b/>
          <w:bCs/>
          <w:i/>
          <w:iCs/>
          <w:kern w:val="28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b/>
          <w:bCs/>
          <w:i/>
          <w:iCs/>
          <w:kern w:val="28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Załącznik Nr 3</w:t>
      </w:r>
    </w:p>
    <w:p w14:paraId="4A136812" w14:textId="08E9602B" w:rsidR="003B1BC2" w:rsidRPr="00823301" w:rsidRDefault="00823301" w:rsidP="00602E24">
      <w:pPr>
        <w:widowControl w:val="0"/>
        <w:spacing w:line="240" w:lineRule="auto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7693">
        <w:rPr>
          <w:rFonts w:ascii="Cambria" w:hAnsi="Cambria" w:cs="Times New Roman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WTZ/ZAM/PUBL/1/2020</w:t>
      </w:r>
      <w:r>
        <w:rPr>
          <w:rFonts w:ascii="Cambria" w:hAnsi="Cambria" w:cs="Times New Roman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Cambria" w:hAnsi="Cambria" w:cs="Times New Roman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658C5247" w14:textId="77777777" w:rsidR="003B1BC2" w:rsidRPr="00823301" w:rsidRDefault="003B1BC2" w:rsidP="00602E24">
      <w:pPr>
        <w:autoSpaceDE w:val="0"/>
        <w:spacing w:after="0" w:line="240" w:lineRule="auto"/>
        <w:jc w:val="right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........................................, .....................</w:t>
      </w:r>
    </w:p>
    <w:p w14:paraId="533D6288" w14:textId="77777777" w:rsidR="003B1BC2" w:rsidRPr="00823301" w:rsidRDefault="003B1BC2" w:rsidP="00602E24">
      <w:pPr>
        <w:autoSpaceDE w:val="0"/>
        <w:spacing w:after="0" w:line="240" w:lineRule="auto"/>
        <w:rPr>
          <w:rFonts w:ascii="Cambria" w:hAnsi="Cambria" w:cs="Palatino Linotype"/>
          <w:i/>
          <w:iC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i/>
          <w:iC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</w:t>
      </w:r>
      <w:r w:rsidRPr="00823301">
        <w:rPr>
          <w:rFonts w:ascii="Cambria" w:hAnsi="Cambria" w:cs="Palatino Linotype"/>
          <w:i/>
          <w:iC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</w:t>
      </w:r>
      <w:r w:rsidRPr="00823301">
        <w:rPr>
          <w:rFonts w:ascii="Cambria" w:hAnsi="Cambria" w:cs="Palatino Linotype"/>
          <w:i/>
          <w:iC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823301">
        <w:rPr>
          <w:rFonts w:ascii="Cambria" w:hAnsi="Cambria" w:cs="Palatino Linotype"/>
          <w:i/>
          <w:iC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miejscowość, data</w:t>
      </w:r>
    </w:p>
    <w:p w14:paraId="74F9D518" w14:textId="77777777" w:rsidR="003B1BC2" w:rsidRPr="00823301" w:rsidRDefault="003B1BC2" w:rsidP="00602E24">
      <w:pPr>
        <w:autoSpaceDE w:val="0"/>
        <w:spacing w:after="0" w:line="240" w:lineRule="auto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......................................................</w:t>
      </w:r>
    </w:p>
    <w:p w14:paraId="2F70E3D2" w14:textId="77777777" w:rsidR="003B1BC2" w:rsidRPr="00823301" w:rsidRDefault="003B1BC2" w:rsidP="00602E24">
      <w:pPr>
        <w:pStyle w:val="Nagwek4"/>
        <w:rPr>
          <w:rFonts w:ascii="Cambria" w:hAnsi="Cambria"/>
        </w:rPr>
      </w:pPr>
      <w:r w:rsidRPr="00823301">
        <w:rPr>
          <w:rFonts w:ascii="Cambria" w:hAnsi="Cambria"/>
        </w:rPr>
        <w:t>Nazwa i adres Wykonawcy/Pieczęć</w:t>
      </w:r>
    </w:p>
    <w:p w14:paraId="7DFBFD6C" w14:textId="66B625B0" w:rsidR="003B1BC2" w:rsidRPr="00823301" w:rsidRDefault="003B1BC2" w:rsidP="00602E24">
      <w:pPr>
        <w:autoSpaceDE w:val="0"/>
        <w:spacing w:after="0"/>
        <w:jc w:val="center"/>
        <w:rPr>
          <w:rFonts w:ascii="Cambria" w:hAnsi="Cambria" w:cs="Palatino Linotype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FORMULARZ OFERTY</w:t>
      </w:r>
    </w:p>
    <w:p w14:paraId="47361165" w14:textId="77777777" w:rsidR="003B1BC2" w:rsidRPr="00624AAC" w:rsidRDefault="003B1BC2" w:rsidP="00602E24">
      <w:pPr>
        <w:autoSpaceDE w:val="0"/>
        <w:jc w:val="center"/>
        <w:rPr>
          <w:rFonts w:ascii="Cambria" w:hAnsi="Cambria" w:cs="Palatino Linotype"/>
          <w:b/>
          <w:bCs/>
          <w:sz w:val="4"/>
          <w:szCs w:val="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0461E98" w14:textId="77777777" w:rsidR="003B1BC2" w:rsidRPr="00823301" w:rsidRDefault="003B1BC2" w:rsidP="00624AAC">
      <w:pPr>
        <w:autoSpaceDE w:val="0"/>
        <w:spacing w:after="120"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Nazwa Wykonawcy : ..............................................................................................................................  </w:t>
      </w:r>
    </w:p>
    <w:p w14:paraId="1D106AF6" w14:textId="77777777" w:rsidR="003B1BC2" w:rsidRPr="00823301" w:rsidRDefault="003B1BC2" w:rsidP="00624AAC">
      <w:pPr>
        <w:autoSpaceDE w:val="0"/>
        <w:spacing w:after="120"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Forma prowadzonej działalności : ...........................................................................................................</w:t>
      </w:r>
    </w:p>
    <w:p w14:paraId="19E42C9F" w14:textId="77777777" w:rsidR="003B1BC2" w:rsidRPr="00823301" w:rsidRDefault="003B1BC2" w:rsidP="00624AAC">
      <w:pPr>
        <w:autoSpaceDE w:val="0"/>
        <w:spacing w:after="120"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Adres : .................................................................................................................................................</w:t>
      </w:r>
    </w:p>
    <w:p w14:paraId="61909C09" w14:textId="77777777" w:rsidR="003B1BC2" w:rsidRPr="00823301" w:rsidRDefault="003B1BC2" w:rsidP="00624AAC">
      <w:pPr>
        <w:autoSpaceDE w:val="0"/>
        <w:spacing w:after="120"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Województwo : .....................................................................................................................................</w:t>
      </w:r>
    </w:p>
    <w:p w14:paraId="03BF0207" w14:textId="77777777" w:rsidR="003B1BC2" w:rsidRPr="00823301" w:rsidRDefault="003B1BC2" w:rsidP="00624AAC">
      <w:pPr>
        <w:autoSpaceDE w:val="0"/>
        <w:spacing w:after="120"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 / Fax / e-mail : ................................................................................................................................</w:t>
      </w:r>
    </w:p>
    <w:p w14:paraId="51BD8A94" w14:textId="77777777" w:rsidR="003B1BC2" w:rsidRPr="00823301" w:rsidRDefault="003B1BC2" w:rsidP="00624AAC">
      <w:pPr>
        <w:autoSpaceDE w:val="0"/>
        <w:spacing w:after="120"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NIP : ........................................... REGON : ..........................................................................................</w:t>
      </w:r>
    </w:p>
    <w:p w14:paraId="3C3375A3" w14:textId="0B0AE5C3" w:rsidR="003B1BC2" w:rsidRDefault="003B1BC2" w:rsidP="00624AAC">
      <w:pPr>
        <w:widowControl w:val="0"/>
        <w:tabs>
          <w:tab w:val="left" w:pos="0"/>
          <w:tab w:val="left" w:pos="540"/>
        </w:tabs>
        <w:spacing w:after="57"/>
        <w:ind w:firstLine="360"/>
        <w:jc w:val="both"/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Odpowiadając na </w:t>
      </w:r>
      <w:r w:rsid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zaproszenie do złożenia ofert w</w:t>
      </w:r>
      <w:r w:rsidRP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postępowaniu pn</w:t>
      </w:r>
      <w:r w:rsidRPr="00823301">
        <w:rPr>
          <w:rFonts w:ascii="Cambria" w:hAnsi="Cambria" w:cs="Palatino Linotype"/>
          <w:color w:val="000080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.: </w:t>
      </w:r>
      <w:r w:rsidR="00823301" w:rsidRPr="00C57693">
        <w:rPr>
          <w:rFonts w:ascii="Cambria" w:hAnsi="Cambria"/>
          <w:b/>
          <w:smallCaps/>
          <w:color w:val="0070C0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Ułożenie kostki polbrukowej przy obiekcie Warsztatów Terapii Zajęciowej w Kętrzynie</w:t>
      </w:r>
      <w:r w:rsidRPr="00823301">
        <w:rPr>
          <w:rFonts w:ascii="Cambria" w:hAnsi="Cambria" w:cs="Palatino Linotype"/>
          <w:b/>
          <w:bCs/>
          <w:small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znak </w:t>
      </w:r>
      <w:r w:rsidR="00823301" w:rsidRPr="00C57693">
        <w:rPr>
          <w:rFonts w:ascii="Cambria" w:hAnsi="Cambria" w:cs="Times New Roman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WTZ/ZAM/PUBL/1/2020</w:t>
      </w:r>
      <w:r w:rsidRPr="00823301">
        <w:rPr>
          <w:rFonts w:ascii="Cambria" w:hAnsi="Cambria" w:cs="Palatino Linotype"/>
          <w:color w:val="000000"/>
          <w:spacing w:val="-1"/>
          <w:sz w:val="19"/>
          <w:szCs w:val="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23301">
        <w:rPr>
          <w:rFonts w:ascii="Cambria" w:hAnsi="Cambria" w:cs="Palatino Linotype"/>
          <w:color w:val="000000"/>
          <w:spacing w:val="-1"/>
          <w:sz w:val="19"/>
          <w:szCs w:val="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przesłane e-mailem/</w:t>
      </w:r>
      <w:r w:rsidRP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zamieszczone na stronie internetowej Zamawiającego, oferujemy wykonanie </w:t>
      </w:r>
      <w:r w:rsid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roboty budowlanej</w:t>
      </w:r>
      <w:r w:rsidRP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w zakresie określonym zapytaniem ofertowym za cenę</w:t>
      </w:r>
      <w:r w:rsidR="004606AF" w:rsidRP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ryczałtową</w:t>
      </w:r>
      <w:r w:rsidRPr="00823301">
        <w:rPr>
          <w:rFonts w:ascii="Cambria" w:hAnsi="Cambria" w:cs="Palatino Linotype"/>
          <w:spacing w:val="-1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14:paraId="3C1D2B67" w14:textId="77777777" w:rsidR="00624AAC" w:rsidRPr="00624AAC" w:rsidRDefault="00624AAC" w:rsidP="00624AAC">
      <w:pPr>
        <w:widowControl w:val="0"/>
        <w:tabs>
          <w:tab w:val="left" w:pos="0"/>
          <w:tab w:val="left" w:pos="540"/>
        </w:tabs>
        <w:spacing w:after="57"/>
        <w:ind w:firstLine="360"/>
        <w:jc w:val="both"/>
        <w:rPr>
          <w:rFonts w:ascii="Cambria" w:hAnsi="Cambria" w:cs="Palatino Linotype"/>
          <w:spacing w:val="-1"/>
          <w:sz w:val="4"/>
          <w:szCs w:val="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D34C2A9" w14:textId="77777777" w:rsidR="003B1BC2" w:rsidRPr="00823301" w:rsidRDefault="003B1BC2" w:rsidP="00602E24">
      <w:pPr>
        <w:autoSpaceDE w:val="0"/>
        <w:spacing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.......................................................... zł (netto bez podatku VAT)</w:t>
      </w:r>
    </w:p>
    <w:p w14:paraId="0C1C9C13" w14:textId="77777777" w:rsidR="003B1BC2" w:rsidRPr="00823301" w:rsidRDefault="003B1BC2" w:rsidP="00602E24">
      <w:pPr>
        <w:autoSpaceDE w:val="0"/>
        <w:spacing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.......................................................... stawka VAT</w:t>
      </w:r>
    </w:p>
    <w:p w14:paraId="409C2DBD" w14:textId="77777777" w:rsidR="003B1BC2" w:rsidRPr="00823301" w:rsidRDefault="003B1BC2" w:rsidP="00602E24">
      <w:pPr>
        <w:pStyle w:val="Adreszwrotnynakopercie"/>
        <w:autoSpaceDE w:val="0"/>
        <w:spacing w:line="360" w:lineRule="auto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.......................................................... zł kwota podatku VAT</w:t>
      </w:r>
    </w:p>
    <w:p w14:paraId="42938546" w14:textId="77777777" w:rsidR="003B1BC2" w:rsidRPr="00823301" w:rsidRDefault="003B1BC2" w:rsidP="00602E24">
      <w:pPr>
        <w:autoSpaceDE w:val="0"/>
        <w:spacing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.......................................................... zł (cena brutto z podatkiem VAT)</w:t>
      </w:r>
    </w:p>
    <w:p w14:paraId="306CB190" w14:textId="22F6E43D" w:rsidR="003B1BC2" w:rsidRPr="00823301" w:rsidRDefault="003B1BC2" w:rsidP="00FE7A5D">
      <w:pPr>
        <w:autoSpaceDE w:val="0"/>
        <w:spacing w:line="360" w:lineRule="auto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(słownie..........................................................................................................................................................................................  złotych)</w:t>
      </w:r>
    </w:p>
    <w:p w14:paraId="2BB56B9D" w14:textId="5CEA495D" w:rsidR="001124F2" w:rsidRDefault="00823301" w:rsidP="00624AAC">
      <w:pPr>
        <w:autoSpaceDE w:val="0"/>
        <w:rPr>
          <w:rFonts w:ascii="Cambria" w:hAnsi="Cambria" w:cs="Palatino Linotype"/>
          <w:i/>
          <w:iCs/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mbria" w:hAnsi="Cambria" w:cs="Palatino Linotype"/>
          <w:i/>
          <w:iCs/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 powyższą cenę składają się następujące koszty: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993"/>
        <w:gridCol w:w="850"/>
        <w:gridCol w:w="1134"/>
        <w:gridCol w:w="709"/>
        <w:gridCol w:w="1559"/>
        <w:gridCol w:w="1559"/>
      </w:tblGrid>
      <w:tr w:rsidR="00624AAC" w:rsidRPr="00624AAC" w14:paraId="7957C6CD" w14:textId="77777777" w:rsidTr="006700D1">
        <w:trPr>
          <w:trHeight w:val="3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59430983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Prace </w:t>
            </w:r>
            <w:proofErr w:type="spellStart"/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zewnetrzne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7BD0CE4A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Metraż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1486D5B6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j.m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13C15F17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c.j</w:t>
            </w:r>
            <w:proofErr w:type="spellEnd"/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7C69C321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j.m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006FB7A9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Cena netto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14:paraId="58E58CCF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Cena brutto</w:t>
            </w:r>
          </w:p>
        </w:tc>
      </w:tr>
      <w:tr w:rsidR="00624AAC" w:rsidRPr="00624AAC" w14:paraId="4DD91D35" w14:textId="77777777" w:rsidTr="00624AAC">
        <w:trPr>
          <w:trHeight w:val="315"/>
        </w:trPr>
        <w:tc>
          <w:tcPr>
            <w:tcW w:w="2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14:paraId="37729777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Polbruk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22986C6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340,00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4E242BE7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5CB50BD1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8933508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32664129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17DE7FCA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20676259" w14:textId="77777777" w:rsidTr="006700D1">
        <w:trPr>
          <w:trHeight w:val="300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25645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Zakup kostki polbrukowej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44AA5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04A8B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8B5F4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90411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6DE362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ECF6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2715F83F" w14:textId="77777777" w:rsidTr="006700D1">
        <w:trPr>
          <w:trHeight w:val="300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C706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Zakup obrzeży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41117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06603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mb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665F1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1BB1E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mb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D475AB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000F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7791DF86" w14:textId="77777777" w:rsidTr="006700D1">
        <w:trPr>
          <w:trHeight w:val="300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15697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Zakup cementu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3A032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5609F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8B863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674ED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405C1A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072B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0905E29C" w14:textId="77777777" w:rsidTr="006700D1">
        <w:trPr>
          <w:trHeight w:val="300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90EE4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Zakup piasku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D1A5E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9644F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A1493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41835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1163B2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9793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69E97C91" w14:textId="77777777" w:rsidTr="006700D1">
        <w:trPr>
          <w:trHeight w:val="300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3260E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Pospółka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7C771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B2A85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AFC73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369DE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715C4A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596E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2E7B4E17" w14:textId="77777777" w:rsidTr="006700D1">
        <w:trPr>
          <w:trHeight w:val="300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BBF0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Zdjęcie starej kostki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2CA4B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76C7F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A2865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C5F84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E926F7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ADAA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2DF1CBE3" w14:textId="77777777" w:rsidTr="006700D1">
        <w:trPr>
          <w:trHeight w:val="300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FA198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Wykonanie gruntu, wykonanie podłoża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72AE0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48103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5F4F4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31C90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9BBE1E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5DD8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05F5B406" w14:textId="77777777" w:rsidTr="006700D1">
        <w:trPr>
          <w:trHeight w:val="300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78195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Układanie kostki polbrukowej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3065B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7D5B8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ED16D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53DC8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9FECCF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A228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1812D9BA" w14:textId="77777777" w:rsidTr="006700D1">
        <w:trPr>
          <w:trHeight w:val="315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7F557" w14:textId="77777777" w:rsidR="00624AAC" w:rsidRPr="009B5916" w:rsidRDefault="00624AAC" w:rsidP="006700D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Wstawienie obrzeży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BD60F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FD3EB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mb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1A960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B9AE5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9B5916"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mb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E226EC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FC83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</w:tr>
      <w:tr w:rsidR="00624AAC" w:rsidRPr="00624AAC" w14:paraId="140C1F5A" w14:textId="77777777" w:rsidTr="005E7E50">
        <w:trPr>
          <w:trHeight w:val="424"/>
        </w:trPr>
        <w:tc>
          <w:tcPr>
            <w:tcW w:w="65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C0B5F2A" w14:textId="05BED021" w:rsidR="00624AAC" w:rsidRPr="009B5916" w:rsidRDefault="00624AAC" w:rsidP="005E7E50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4AAC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SUMA</w:t>
            </w:r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 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8A0D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zł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2EC9C" w14:textId="77777777" w:rsidR="00624AAC" w:rsidRPr="009B5916" w:rsidRDefault="00624AAC" w:rsidP="006700D1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B5916">
              <w:rPr>
                <w:rFonts w:ascii="Cambria" w:eastAsia="Times New Roman" w:hAnsi="Cambria"/>
                <w:b/>
                <w:bCs/>
                <w:color w:val="000000"/>
                <w:lang w:eastAsia="pl-P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zł </w:t>
            </w:r>
          </w:p>
        </w:tc>
      </w:tr>
    </w:tbl>
    <w:p w14:paraId="327A6FA8" w14:textId="77777777" w:rsidR="00AC46D3" w:rsidRDefault="00AC46D3" w:rsidP="00602E24">
      <w:pPr>
        <w:autoSpaceDE w:val="0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F5E67D" w14:textId="1BF57446" w:rsidR="003B1BC2" w:rsidRPr="001124F2" w:rsidRDefault="003B1BC2" w:rsidP="00602E24">
      <w:pPr>
        <w:autoSpaceDE w:val="0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124F2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Jednocześnie oświadczamy, że:</w:t>
      </w:r>
    </w:p>
    <w:p w14:paraId="60587FC9" w14:textId="77777777" w:rsidR="00AC46D3" w:rsidRPr="00AC46D3" w:rsidRDefault="003B1BC2" w:rsidP="00AC46D3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Przedmiot zamówienia wykonamy do </w:t>
      </w:r>
      <w:r w:rsidR="004606AF" w:rsidRPr="00AC46D3">
        <w:rPr>
          <w:rFonts w:ascii="Cambria" w:hAnsi="Cambria" w:cs="Palatino Linotype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20 </w:t>
      </w:r>
      <w:r w:rsidR="00AC46D3" w:rsidRPr="00AC46D3">
        <w:rPr>
          <w:rFonts w:ascii="Cambria" w:hAnsi="Cambria" w:cs="Palatino Linotype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listopada 2020</w:t>
      </w:r>
      <w:r w:rsidRPr="00AC46D3">
        <w:rPr>
          <w:rFonts w:ascii="Cambria" w:hAnsi="Cambria" w:cs="Palatino Linotype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roku</w:t>
      </w: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1053CDC1" w14:textId="00326937" w:rsidR="00AC46D3" w:rsidRPr="00AC46D3" w:rsidRDefault="00AC46D3" w:rsidP="00AC46D3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mbria" w:hAnsi="Cambria"/>
          <w:lang w:eastAsia="pl-PL" w:bidi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AC46D3">
        <w:rPr>
          <w:rFonts w:ascii="Cambria" w:hAnsi="Cambria"/>
          <w:lang w:eastAsia="pl-PL" w:bidi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dziel</w:t>
      </w:r>
      <w:r>
        <w:rPr>
          <w:rFonts w:ascii="Cambria" w:hAnsi="Cambria"/>
          <w:lang w:eastAsia="pl-PL" w:bidi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amy</w:t>
      </w:r>
      <w:r w:rsidRPr="00AC46D3">
        <w:rPr>
          <w:rFonts w:ascii="Cambria" w:hAnsi="Cambria"/>
          <w:lang w:eastAsia="pl-PL" w:bidi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na wykonaną robotę budowlaną </w:t>
      </w:r>
      <w:r w:rsidRPr="00AC46D3">
        <w:rPr>
          <w:rFonts w:ascii="Cambria" w:hAnsi="Cambria"/>
          <w:b/>
          <w:bCs/>
          <w:lang w:eastAsia="pl-PL" w:bidi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 miesięcznej gwarancji</w:t>
      </w:r>
      <w:r w:rsidRPr="00AC46D3">
        <w:rPr>
          <w:rFonts w:ascii="Cambria" w:hAnsi="Cambria"/>
          <w:lang w:eastAsia="pl-PL" w:bidi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39C5C3C9" w14:textId="77777777" w:rsidR="003B1BC2" w:rsidRPr="00AC46D3" w:rsidRDefault="003B1BC2" w:rsidP="00602E24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Oświadczamy, że zapoznaliśmy się z treścią zapytania i nie wnosimy do niego zastrzeżeń oraz otrzymaliśmy niezbędne informacje do przygotowania oferty.</w:t>
      </w:r>
    </w:p>
    <w:p w14:paraId="72F4D148" w14:textId="6A86F846" w:rsidR="003B1BC2" w:rsidRPr="00AC46D3" w:rsidRDefault="003B1BC2" w:rsidP="00602E24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Oświadczamy, że postanowienia umowy zostały przez nas zaakceptowane bez zastrzeżeń </w:t>
      </w: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 xml:space="preserve">i zobowiązujemy się w przypadku wyboru naszej oferty do zawarcia umowy w miejscu </w:t>
      </w:r>
      <w:r w:rsidR="00C05346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 terminie wskazanym przez Zamawiającego.</w:t>
      </w:r>
    </w:p>
    <w:p w14:paraId="350D9A23" w14:textId="1F9F8C65" w:rsidR="003B1BC2" w:rsidRPr="00AC46D3" w:rsidRDefault="003B1BC2" w:rsidP="00602E24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 cenie</w:t>
      </w:r>
      <w:r w:rsid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ryczałtowej</w:t>
      </w: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oferty zostały uwzględnione wszystkie koszty wykonania zamówienia</w:t>
      </w:r>
      <w:r w:rsid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AC46D3"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C46D3" w:rsidRPr="00AC46D3">
        <w:rPr>
          <w:rFonts w:ascii="Cambria" w:hAnsi="Cambria" w:cs="Times New Roman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aproponowana w ofercie cena </w:t>
      </w:r>
      <w:r w:rsidR="00AC46D3" w:rsidRPr="00AC46D3">
        <w:rPr>
          <w:rFonts w:ascii="Cambria" w:hAnsi="Cambria" w:cs="Times New Roman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będzie </w:t>
      </w:r>
      <w:r w:rsidR="00AC46D3" w:rsidRPr="00AC46D3">
        <w:rPr>
          <w:rFonts w:ascii="Cambria" w:hAnsi="Cambria" w:cs="Times New Roman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gwarantowała całościowe wykonanie roboty oraz </w:t>
      </w:r>
      <w:r w:rsidR="00AC46D3" w:rsidRPr="00AC46D3">
        <w:rPr>
          <w:rFonts w:ascii="Cambria" w:hAnsi="Cambria" w:cs="Times New Roman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będzie </w:t>
      </w:r>
      <w:r w:rsidR="00AC46D3" w:rsidRPr="00AC46D3">
        <w:rPr>
          <w:rFonts w:ascii="Cambria" w:hAnsi="Cambria" w:cs="Times New Roman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prowadziła do osiągnięcia efektu w postaci gotowego do eksploatacji i użytkowania placu</w:t>
      </w:r>
      <w:r w:rsidR="00AC46D3" w:rsidRPr="00AC46D3">
        <w:rPr>
          <w:rFonts w:ascii="Cambria" w:hAnsi="Cambria" w:cs="Times New Roman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14:paraId="65DF089B" w14:textId="77777777" w:rsidR="003B1BC2" w:rsidRPr="00AC46D3" w:rsidRDefault="003B1BC2" w:rsidP="00602E24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Uważamy się za związanych niniejszą ofertą przez okres 30 dni od daty upływu terminu składania ofert.</w:t>
      </w:r>
    </w:p>
    <w:p w14:paraId="3859FE9F" w14:textId="0F8F989A" w:rsidR="003B1BC2" w:rsidRPr="00AC46D3" w:rsidRDefault="00AC46D3" w:rsidP="00602E24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77F6D">
        <w:rPr>
          <w:rFonts w:ascii="Cambria" w:hAnsi="Cambria" w:cs="Tahoma"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Oferta</w:t>
      </w:r>
      <w:r w:rsidRPr="00177F6D">
        <w:rPr>
          <w:rFonts w:ascii="Cambria" w:hAnsi="Cambria" w:cs="Tahom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nie zawiera / zawiera* </w:t>
      </w:r>
      <w:r w:rsidRPr="00177F6D">
        <w:rPr>
          <w:rFonts w:ascii="Cambria" w:hAnsi="Cambria" w:cs="Tahoma"/>
          <w:b/>
          <w:i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(*niepotrzebne skreślić</w:t>
      </w:r>
      <w:r w:rsidRPr="00177F6D">
        <w:rPr>
          <w:rFonts w:ascii="Cambria" w:hAnsi="Cambria" w:cs="Tahoma"/>
          <w:b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177F6D">
        <w:rPr>
          <w:rFonts w:ascii="Cambria" w:hAnsi="Cambria" w:cs="Tahom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informacji stanowiących tajemnicę przedsiębiorstwa w rozumieniu przepisów o zwalczaniu nieuczciwej konkurencji. Informacje takie zawarte są w odrębnym dokumencie oznaczonym nazwą: ………………………………………………………………. </w:t>
      </w:r>
      <w:r w:rsidRPr="00177F6D">
        <w:rPr>
          <w:rFonts w:ascii="Cambria" w:hAnsi="Cambria" w:cs="Tahoma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[</w:t>
      </w:r>
      <w:r w:rsidRPr="00177F6D">
        <w:rPr>
          <w:rFonts w:ascii="Cambria" w:hAnsi="Cambria" w:cs="Tahoma"/>
          <w:b/>
          <w:i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wraz z ofertą należy złożyć uzasadnienie zastrzeżenia informacji jako tajemnicy </w:t>
      </w:r>
      <w:r w:rsidRPr="00177F6D">
        <w:rPr>
          <w:rFonts w:ascii="Cambria" w:hAnsi="Cambria" w:cs="Tahoma"/>
          <w:b/>
          <w:bCs/>
          <w:i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przedsiębiorstwa w rozumieniu art. 11 ust. 4 ustawy o zwalczaniu nieuczciwej konkurencji </w:t>
      </w:r>
      <w:r w:rsidRPr="00177F6D">
        <w:rPr>
          <w:rFonts w:ascii="Cambria" w:hAnsi="Cambria" w:cs="Tahoma"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177F6D">
        <w:rPr>
          <w:rFonts w:ascii="Cambria" w:hAnsi="Cambria" w:cs="Tahoma"/>
          <w:i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t. j. Dz. U. z 201</w:t>
      </w:r>
      <w:r>
        <w:rPr>
          <w:rFonts w:ascii="Cambria" w:hAnsi="Cambria" w:cs="Tahoma"/>
          <w:i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177F6D">
        <w:rPr>
          <w:rFonts w:ascii="Cambria" w:hAnsi="Cambria" w:cs="Tahoma"/>
          <w:i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r., poz. </w:t>
      </w:r>
      <w:r>
        <w:rPr>
          <w:rFonts w:ascii="Cambria" w:hAnsi="Cambria" w:cs="Tahoma"/>
          <w:i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1010</w:t>
      </w:r>
      <w:r w:rsidRPr="00177F6D">
        <w:rPr>
          <w:rFonts w:ascii="Cambria" w:hAnsi="Cambria" w:cs="Tahoma"/>
          <w:i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ze zm.</w:t>
      </w:r>
      <w:r w:rsidRPr="00177F6D">
        <w:rPr>
          <w:rFonts w:ascii="Cambria" w:hAnsi="Cambria" w:cs="Tahoma"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177F6D">
        <w:rPr>
          <w:rFonts w:ascii="Cambria" w:hAnsi="Cambria" w:cs="Tahoma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]</w:t>
      </w:r>
    </w:p>
    <w:p w14:paraId="6F89EB35" w14:textId="77777777" w:rsidR="003B1BC2" w:rsidRPr="00AC46D3" w:rsidRDefault="003B1BC2" w:rsidP="00602E24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46D3"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Przedstawione w projekcie umowy warunki płatności akceptujemy.</w:t>
      </w:r>
    </w:p>
    <w:p w14:paraId="19113B1B" w14:textId="77777777" w:rsidR="003B1BC2" w:rsidRPr="00823301" w:rsidRDefault="003B1BC2" w:rsidP="00602E24">
      <w:pPr>
        <w:spacing w:line="360" w:lineRule="auto"/>
        <w:jc w:val="both"/>
        <w:rPr>
          <w:rFonts w:ascii="Cambria" w:hAnsi="Cambria" w:cs="Palatino Linotype"/>
          <w:sz w:val="12"/>
          <w:szCs w:val="1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152F2F" w14:textId="77777777" w:rsidR="003B1BC2" w:rsidRPr="00823301" w:rsidRDefault="003B1BC2" w:rsidP="00602E24">
      <w:pPr>
        <w:jc w:val="both"/>
        <w:rPr>
          <w:rFonts w:ascii="Cambria" w:hAnsi="Cambria" w:cs="Palatino Linotype"/>
          <w:i/>
          <w:i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BFF6A3" w14:textId="77777777" w:rsidR="003B1BC2" w:rsidRPr="00823301" w:rsidRDefault="003B1BC2" w:rsidP="00602E24">
      <w:pPr>
        <w:tabs>
          <w:tab w:val="left" w:pos="720"/>
        </w:tabs>
        <w:spacing w:line="360" w:lineRule="auto"/>
        <w:ind w:left="504"/>
        <w:jc w:val="both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Adres do korespondencji:</w:t>
      </w:r>
    </w:p>
    <w:p w14:paraId="5765BFE1" w14:textId="77777777" w:rsidR="003B1BC2" w:rsidRPr="00823301" w:rsidRDefault="003B1BC2" w:rsidP="00602E24">
      <w:pPr>
        <w:tabs>
          <w:tab w:val="left" w:pos="720"/>
        </w:tabs>
        <w:spacing w:line="360" w:lineRule="auto"/>
        <w:ind w:left="504"/>
        <w:jc w:val="both"/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823301"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Osoba</w:t>
      </w:r>
      <w:proofErr w:type="spellEnd"/>
      <w:r w:rsidRPr="00823301"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kontaktu .........................................................................................................</w:t>
      </w:r>
    </w:p>
    <w:p w14:paraId="757EED75" w14:textId="77777777" w:rsidR="003B1BC2" w:rsidRPr="00823301" w:rsidRDefault="003B1BC2" w:rsidP="00602E24">
      <w:pPr>
        <w:tabs>
          <w:tab w:val="left" w:pos="720"/>
        </w:tabs>
        <w:spacing w:line="360" w:lineRule="auto"/>
        <w:ind w:left="504"/>
        <w:jc w:val="both"/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................................................................................................................................</w:t>
      </w:r>
    </w:p>
    <w:p w14:paraId="21688FBA" w14:textId="77777777" w:rsidR="003B1BC2" w:rsidRPr="00823301" w:rsidRDefault="003B1BC2" w:rsidP="00602E24">
      <w:pPr>
        <w:tabs>
          <w:tab w:val="left" w:pos="720"/>
        </w:tabs>
        <w:spacing w:line="360" w:lineRule="auto"/>
        <w:ind w:left="504"/>
        <w:jc w:val="both"/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823301"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telefon</w:t>
      </w:r>
      <w:proofErr w:type="spellEnd"/>
      <w:r w:rsidRPr="00823301"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/fax ........................................................................................................................</w:t>
      </w:r>
    </w:p>
    <w:p w14:paraId="435E8D8A" w14:textId="77777777" w:rsidR="003B1BC2" w:rsidRPr="00823301" w:rsidRDefault="003B1BC2" w:rsidP="00602E24">
      <w:pPr>
        <w:ind w:firstLine="504"/>
        <w:jc w:val="both"/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823301"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e-mail</w:t>
      </w:r>
      <w:proofErr w:type="spellEnd"/>
      <w:r w:rsidRPr="00823301">
        <w:rPr>
          <w:rFonts w:ascii="Cambria" w:hAnsi="Cambria" w:cs="Palatino Linotype"/>
          <w:sz w:val="16"/>
          <w:szCs w:val="16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................................................................................................................................</w:t>
      </w:r>
    </w:p>
    <w:p w14:paraId="1D68BF1A" w14:textId="77777777" w:rsidR="003B1BC2" w:rsidRPr="00823301" w:rsidRDefault="003B1BC2" w:rsidP="00602E24">
      <w:pPr>
        <w:jc w:val="both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Prawdziwość powyższych danych potwierdzam własnoręcznym podpisem świadom odpowiedzialności karnej z art. 297 kk oraz 305 kk.</w:t>
      </w:r>
    </w:p>
    <w:p w14:paraId="5678055C" w14:textId="77777777" w:rsidR="003B1BC2" w:rsidRPr="00823301" w:rsidRDefault="003B1BC2" w:rsidP="00602E24">
      <w:pPr>
        <w:autoSpaceDE w:val="0"/>
        <w:jc w:val="center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5728E1C" w14:textId="071B981B" w:rsidR="003B1BC2" w:rsidRPr="00823301" w:rsidRDefault="003B1BC2" w:rsidP="00602E24">
      <w:pPr>
        <w:jc w:val="both"/>
        <w:rPr>
          <w:rFonts w:ascii="Cambria" w:hAnsi="Cambria" w:cs="Palatino Linotype"/>
          <w:i/>
          <w:i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i/>
          <w:i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......................................, dnia .</w:t>
      </w:r>
      <w:r w:rsidR="005B21B6" w:rsidRPr="00823301">
        <w:rPr>
          <w:rFonts w:ascii="Cambria" w:hAnsi="Cambria" w:cs="Palatino Linotype"/>
          <w:i/>
          <w:i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 20</w:t>
      </w:r>
      <w:r w:rsidR="001124F2">
        <w:rPr>
          <w:rFonts w:ascii="Cambria" w:hAnsi="Cambria" w:cs="Palatino Linotype"/>
          <w:i/>
          <w:i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Pr="00823301">
        <w:rPr>
          <w:rFonts w:ascii="Cambria" w:hAnsi="Cambria" w:cs="Palatino Linotype"/>
          <w:i/>
          <w:i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    </w:t>
      </w:r>
    </w:p>
    <w:p w14:paraId="26C2B365" w14:textId="77777777" w:rsidR="003B1BC2" w:rsidRPr="00823301" w:rsidRDefault="003B1BC2" w:rsidP="00602E24">
      <w:pPr>
        <w:autoSpaceDE w:val="0"/>
        <w:jc w:val="center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6900C3" w14:textId="77777777" w:rsidR="003B1BC2" w:rsidRPr="00823301" w:rsidRDefault="003B1BC2" w:rsidP="00602E24">
      <w:pPr>
        <w:autoSpaceDE w:val="0"/>
        <w:jc w:val="center"/>
        <w:rPr>
          <w:rFonts w:ascii="Cambria" w:hAnsi="Cambria" w:cs="Palatino Linotype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54EEEDD" w14:textId="77777777" w:rsidR="003B1BC2" w:rsidRPr="00823301" w:rsidRDefault="003B1BC2" w:rsidP="00602E24">
      <w:pPr>
        <w:autoSpaceDE w:val="0"/>
        <w:ind w:left="4248" w:firstLine="708"/>
        <w:jc w:val="center"/>
        <w:rPr>
          <w:rFonts w:ascii="Cambria" w:hAnsi="Cambria" w:cs="Palatino Linotype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………………………………………………………………</w:t>
      </w:r>
    </w:p>
    <w:p w14:paraId="502E6CB3" w14:textId="77777777" w:rsidR="003B1BC2" w:rsidRPr="00823301" w:rsidRDefault="003B1BC2" w:rsidP="00DB27BC">
      <w:pPr>
        <w:autoSpaceDE w:val="0"/>
        <w:spacing w:after="0"/>
        <w:ind w:left="4247" w:firstLine="709"/>
        <w:jc w:val="center"/>
        <w:rPr>
          <w:rFonts w:ascii="Cambria" w:hAnsi="Cambria" w:cs="Palatino Linotype"/>
          <w:i/>
          <w:i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i/>
          <w:i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Podpis(y) osób upoważnionych do składania </w:t>
      </w:r>
    </w:p>
    <w:p w14:paraId="200CF5C2" w14:textId="77777777" w:rsidR="003B1BC2" w:rsidRPr="00823301" w:rsidRDefault="003B1BC2" w:rsidP="00DB27BC">
      <w:pPr>
        <w:autoSpaceDE w:val="0"/>
        <w:spacing w:after="0"/>
        <w:ind w:left="4247" w:firstLine="709"/>
        <w:jc w:val="center"/>
        <w:rPr>
          <w:rFonts w:ascii="Cambria" w:hAnsi="Cambria" w:cs="Palatino Linotype"/>
          <w:i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23301">
        <w:rPr>
          <w:rFonts w:ascii="Cambria" w:hAnsi="Cambria" w:cs="Palatino Linotype"/>
          <w:i/>
          <w:i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oświadczeń woli w imieniu Wykonawcy</w:t>
      </w:r>
      <w:r w:rsidRPr="00823301">
        <w:rPr>
          <w:rFonts w:ascii="Cambria" w:hAnsi="Cambria" w:cs="Palatino Linotype"/>
          <w:i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2C3CC814" w14:textId="77777777" w:rsidR="003B1BC2" w:rsidRPr="00823301" w:rsidRDefault="003B1BC2" w:rsidP="00A21DC7">
      <w:pPr>
        <w:tabs>
          <w:tab w:val="left" w:pos="2340"/>
        </w:tabs>
        <w:rPr>
          <w:rFonts w:ascii="Cambria" w:hAnsi="Cambria" w:cs="Palatino Linotyp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3B1BC2" w:rsidRPr="00823301" w:rsidSect="001124F2">
      <w:headerReference w:type="default" r:id="rId7"/>
      <w:pgSz w:w="11906" w:h="16838"/>
      <w:pgMar w:top="993" w:right="1417" w:bottom="993" w:left="1276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82CD7" w14:textId="77777777" w:rsidR="00756D02" w:rsidRDefault="00756D02" w:rsidP="00A21DC7">
      <w:pPr>
        <w:spacing w:after="0" w:line="240" w:lineRule="auto"/>
      </w:pPr>
      <w:r>
        <w:separator/>
      </w:r>
    </w:p>
  </w:endnote>
  <w:endnote w:type="continuationSeparator" w:id="0">
    <w:p w14:paraId="75E0F828" w14:textId="77777777" w:rsidR="00756D02" w:rsidRDefault="00756D02" w:rsidP="00A2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8BC52" w14:textId="77777777" w:rsidR="00756D02" w:rsidRDefault="00756D02" w:rsidP="00A21DC7">
      <w:pPr>
        <w:spacing w:after="0" w:line="240" w:lineRule="auto"/>
      </w:pPr>
      <w:r>
        <w:separator/>
      </w:r>
    </w:p>
  </w:footnote>
  <w:footnote w:type="continuationSeparator" w:id="0">
    <w:p w14:paraId="14D51CB3" w14:textId="77777777" w:rsidR="00756D02" w:rsidRDefault="00756D02" w:rsidP="00A21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954F3" w14:textId="1E5915BE" w:rsidR="003B1BC2" w:rsidRPr="00262620" w:rsidRDefault="003B1BC2">
    <w:pPr>
      <w:pStyle w:val="Nagwek"/>
      <w:rPr>
        <w:b/>
        <w:bCs/>
        <w:color w:val="00B0F0"/>
        <w:sz w:val="18"/>
        <w:szCs w:val="18"/>
      </w:rPr>
    </w:pPr>
    <w:r w:rsidRPr="00A21DC7">
      <w:rPr>
        <w:sz w:val="18"/>
        <w:szCs w:val="18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C9318F"/>
    <w:multiLevelType w:val="hybridMultilevel"/>
    <w:tmpl w:val="1FAA2FE0"/>
    <w:lvl w:ilvl="0" w:tplc="E19EFC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EF3A56"/>
    <w:multiLevelType w:val="hybridMultilevel"/>
    <w:tmpl w:val="463CE4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1153F9"/>
    <w:multiLevelType w:val="hybridMultilevel"/>
    <w:tmpl w:val="5E52F1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CB5E8B"/>
    <w:multiLevelType w:val="hybridMultilevel"/>
    <w:tmpl w:val="69CAF150"/>
    <w:lvl w:ilvl="0" w:tplc="C5E20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214529"/>
    <w:multiLevelType w:val="hybridMultilevel"/>
    <w:tmpl w:val="B5EA69E0"/>
    <w:lvl w:ilvl="0" w:tplc="C5E20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511096"/>
    <w:multiLevelType w:val="hybridMultilevel"/>
    <w:tmpl w:val="76C6F39A"/>
    <w:lvl w:ilvl="0" w:tplc="C5E20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FA1458"/>
    <w:multiLevelType w:val="hybridMultilevel"/>
    <w:tmpl w:val="3F007050"/>
    <w:lvl w:ilvl="0" w:tplc="38465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6B4C31"/>
    <w:multiLevelType w:val="hybridMultilevel"/>
    <w:tmpl w:val="6350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CB7155"/>
    <w:multiLevelType w:val="hybridMultilevel"/>
    <w:tmpl w:val="E0CEC806"/>
    <w:lvl w:ilvl="0" w:tplc="38465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4476FC"/>
    <w:multiLevelType w:val="hybridMultilevel"/>
    <w:tmpl w:val="F216D500"/>
    <w:lvl w:ilvl="0" w:tplc="C5E20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21542A"/>
    <w:multiLevelType w:val="hybridMultilevel"/>
    <w:tmpl w:val="4A841066"/>
    <w:lvl w:ilvl="0" w:tplc="C5E20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723611"/>
    <w:multiLevelType w:val="hybridMultilevel"/>
    <w:tmpl w:val="FF3A08C2"/>
    <w:lvl w:ilvl="0" w:tplc="C5E20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1"/>
  </w:num>
  <w:num w:numId="5">
    <w:abstractNumId w:val="13"/>
  </w:num>
  <w:num w:numId="6">
    <w:abstractNumId w:val="12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4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DC7"/>
    <w:rsid w:val="0000244B"/>
    <w:rsid w:val="000108BE"/>
    <w:rsid w:val="0002290A"/>
    <w:rsid w:val="00037B0E"/>
    <w:rsid w:val="00051622"/>
    <w:rsid w:val="000758CD"/>
    <w:rsid w:val="00086858"/>
    <w:rsid w:val="00092942"/>
    <w:rsid w:val="000E03EF"/>
    <w:rsid w:val="000E7A04"/>
    <w:rsid w:val="00106CAA"/>
    <w:rsid w:val="001124F2"/>
    <w:rsid w:val="00126808"/>
    <w:rsid w:val="00136DE5"/>
    <w:rsid w:val="0015396B"/>
    <w:rsid w:val="00155C72"/>
    <w:rsid w:val="00157861"/>
    <w:rsid w:val="00192E86"/>
    <w:rsid w:val="001A3C77"/>
    <w:rsid w:val="001C5C6C"/>
    <w:rsid w:val="001C7C4A"/>
    <w:rsid w:val="001D0A87"/>
    <w:rsid w:val="001E0285"/>
    <w:rsid w:val="0021156C"/>
    <w:rsid w:val="00212446"/>
    <w:rsid w:val="00215CA2"/>
    <w:rsid w:val="00237E89"/>
    <w:rsid w:val="00262620"/>
    <w:rsid w:val="00262A88"/>
    <w:rsid w:val="00276D84"/>
    <w:rsid w:val="00281D55"/>
    <w:rsid w:val="00283A58"/>
    <w:rsid w:val="002D71D4"/>
    <w:rsid w:val="002E6305"/>
    <w:rsid w:val="00313C1B"/>
    <w:rsid w:val="003212AD"/>
    <w:rsid w:val="003269D2"/>
    <w:rsid w:val="00336005"/>
    <w:rsid w:val="003440FE"/>
    <w:rsid w:val="00344E2F"/>
    <w:rsid w:val="00360D26"/>
    <w:rsid w:val="0038400D"/>
    <w:rsid w:val="003B01A9"/>
    <w:rsid w:val="003B1BC2"/>
    <w:rsid w:val="003D2F2F"/>
    <w:rsid w:val="003E7848"/>
    <w:rsid w:val="003F058A"/>
    <w:rsid w:val="003F52B8"/>
    <w:rsid w:val="00406E61"/>
    <w:rsid w:val="004070FF"/>
    <w:rsid w:val="004606AF"/>
    <w:rsid w:val="00487EE5"/>
    <w:rsid w:val="004C1AD2"/>
    <w:rsid w:val="004C5113"/>
    <w:rsid w:val="004D69E4"/>
    <w:rsid w:val="004E3D78"/>
    <w:rsid w:val="00500285"/>
    <w:rsid w:val="005014C9"/>
    <w:rsid w:val="0050339B"/>
    <w:rsid w:val="005047D0"/>
    <w:rsid w:val="00517E18"/>
    <w:rsid w:val="005226E7"/>
    <w:rsid w:val="005821B2"/>
    <w:rsid w:val="005849FC"/>
    <w:rsid w:val="00591D6F"/>
    <w:rsid w:val="005B019B"/>
    <w:rsid w:val="005B21B6"/>
    <w:rsid w:val="005E7E50"/>
    <w:rsid w:val="00602E24"/>
    <w:rsid w:val="00624AAC"/>
    <w:rsid w:val="00627BE1"/>
    <w:rsid w:val="00645FEB"/>
    <w:rsid w:val="0065353F"/>
    <w:rsid w:val="00653FB4"/>
    <w:rsid w:val="00666BFD"/>
    <w:rsid w:val="00671F19"/>
    <w:rsid w:val="00680A03"/>
    <w:rsid w:val="006835CC"/>
    <w:rsid w:val="00692DEB"/>
    <w:rsid w:val="00696DF5"/>
    <w:rsid w:val="006A2253"/>
    <w:rsid w:val="006B6CFC"/>
    <w:rsid w:val="006D5134"/>
    <w:rsid w:val="006E7898"/>
    <w:rsid w:val="006F2035"/>
    <w:rsid w:val="007063F8"/>
    <w:rsid w:val="0071023F"/>
    <w:rsid w:val="0071651F"/>
    <w:rsid w:val="007261D5"/>
    <w:rsid w:val="0075610C"/>
    <w:rsid w:val="00756D02"/>
    <w:rsid w:val="007612B6"/>
    <w:rsid w:val="007814F7"/>
    <w:rsid w:val="00815394"/>
    <w:rsid w:val="008211CD"/>
    <w:rsid w:val="00823301"/>
    <w:rsid w:val="00835547"/>
    <w:rsid w:val="008525AF"/>
    <w:rsid w:val="00877E8D"/>
    <w:rsid w:val="008D6852"/>
    <w:rsid w:val="0091307C"/>
    <w:rsid w:val="00915ACB"/>
    <w:rsid w:val="00942840"/>
    <w:rsid w:val="00950399"/>
    <w:rsid w:val="009715EB"/>
    <w:rsid w:val="0099782B"/>
    <w:rsid w:val="009C32A2"/>
    <w:rsid w:val="009E63F4"/>
    <w:rsid w:val="00A0139F"/>
    <w:rsid w:val="00A20EE6"/>
    <w:rsid w:val="00A21DC7"/>
    <w:rsid w:val="00A27D5C"/>
    <w:rsid w:val="00A42F76"/>
    <w:rsid w:val="00A62D84"/>
    <w:rsid w:val="00A67D4F"/>
    <w:rsid w:val="00AC46D3"/>
    <w:rsid w:val="00AD22B8"/>
    <w:rsid w:val="00B00BB5"/>
    <w:rsid w:val="00B01C59"/>
    <w:rsid w:val="00B21156"/>
    <w:rsid w:val="00B27B8F"/>
    <w:rsid w:val="00B33E19"/>
    <w:rsid w:val="00B55E6B"/>
    <w:rsid w:val="00B6653F"/>
    <w:rsid w:val="00B70955"/>
    <w:rsid w:val="00B83E02"/>
    <w:rsid w:val="00B83F32"/>
    <w:rsid w:val="00BD51F4"/>
    <w:rsid w:val="00C05346"/>
    <w:rsid w:val="00C1281C"/>
    <w:rsid w:val="00C13A36"/>
    <w:rsid w:val="00C40CB8"/>
    <w:rsid w:val="00C41D2C"/>
    <w:rsid w:val="00C4371E"/>
    <w:rsid w:val="00CA1044"/>
    <w:rsid w:val="00CB5C38"/>
    <w:rsid w:val="00D16ED5"/>
    <w:rsid w:val="00D5109B"/>
    <w:rsid w:val="00D54BC7"/>
    <w:rsid w:val="00D80CE7"/>
    <w:rsid w:val="00D92CB3"/>
    <w:rsid w:val="00DB0BA8"/>
    <w:rsid w:val="00DB27BC"/>
    <w:rsid w:val="00DC3CAB"/>
    <w:rsid w:val="00E31399"/>
    <w:rsid w:val="00E411A7"/>
    <w:rsid w:val="00E60259"/>
    <w:rsid w:val="00E66C56"/>
    <w:rsid w:val="00E93FAF"/>
    <w:rsid w:val="00EC294D"/>
    <w:rsid w:val="00F24EF1"/>
    <w:rsid w:val="00F25C8F"/>
    <w:rsid w:val="00F621FC"/>
    <w:rsid w:val="00F77122"/>
    <w:rsid w:val="00FC3182"/>
    <w:rsid w:val="00FE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C618D2"/>
  <w15:docId w15:val="{8B06B096-ED1E-47C3-BF4A-4BAAD951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81C"/>
    <w:pPr>
      <w:spacing w:after="160" w:line="259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602E24"/>
    <w:pPr>
      <w:keepNext/>
      <w:autoSpaceDE w:val="0"/>
      <w:spacing w:after="0" w:line="240" w:lineRule="auto"/>
      <w:outlineLvl w:val="3"/>
    </w:pPr>
    <w:rPr>
      <w:rFonts w:ascii="Palatino Linotype" w:hAnsi="Palatino Linotype" w:cs="Palatino Linotype"/>
      <w:i/>
      <w:iCs/>
      <w:spacing w:val="1"/>
      <w:sz w:val="16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602E24"/>
    <w:pPr>
      <w:keepNext/>
      <w:autoSpaceDE w:val="0"/>
      <w:spacing w:after="0" w:line="240" w:lineRule="auto"/>
      <w:ind w:left="5400"/>
      <w:jc w:val="center"/>
      <w:outlineLvl w:val="4"/>
    </w:pPr>
    <w:rPr>
      <w:rFonts w:ascii="Palatino Linotype" w:hAnsi="Palatino Linotype" w:cs="Palatino Linotype"/>
      <w:i/>
      <w:iCs/>
      <w:spacing w:val="1"/>
      <w:sz w:val="16"/>
      <w:szCs w:val="16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F621FC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F621FC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A21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21DC7"/>
  </w:style>
  <w:style w:type="paragraph" w:styleId="Stopka">
    <w:name w:val="footer"/>
    <w:basedOn w:val="Normalny"/>
    <w:link w:val="StopkaZnak"/>
    <w:uiPriority w:val="99"/>
    <w:rsid w:val="00A21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21DC7"/>
  </w:style>
  <w:style w:type="paragraph" w:styleId="Tekstdymka">
    <w:name w:val="Balloon Text"/>
    <w:basedOn w:val="Normalny"/>
    <w:link w:val="TekstdymkaZnak"/>
    <w:uiPriority w:val="99"/>
    <w:semiHidden/>
    <w:rsid w:val="00AD2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22B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rsid w:val="00E93FAF"/>
    <w:rPr>
      <w:color w:val="0000FF"/>
      <w:u w:val="single"/>
    </w:rPr>
  </w:style>
  <w:style w:type="paragraph" w:styleId="NormalnyWeb">
    <w:name w:val="Normal (Web)"/>
    <w:basedOn w:val="Normalny"/>
    <w:uiPriority w:val="99"/>
    <w:rsid w:val="00E93FAF"/>
    <w:pPr>
      <w:spacing w:before="100" w:beforeAutospacing="1" w:after="119" w:line="240" w:lineRule="auto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locked/>
    <w:rsid w:val="00E93FAF"/>
    <w:rPr>
      <w:b/>
      <w:bCs/>
    </w:rPr>
  </w:style>
  <w:style w:type="character" w:customStyle="1" w:styleId="gltab01danetd1kol1txt">
    <w:name w:val="gl_tab_0_1_dane_td_1_kol_1_txt"/>
    <w:basedOn w:val="Domylnaczcionkaakapitu"/>
    <w:uiPriority w:val="99"/>
    <w:rsid w:val="0075610C"/>
  </w:style>
  <w:style w:type="table" w:styleId="Tabela-Siatka">
    <w:name w:val="Table Grid"/>
    <w:basedOn w:val="Standardowy"/>
    <w:uiPriority w:val="99"/>
    <w:locked/>
    <w:rsid w:val="009C32A2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iPriority w:val="99"/>
    <w:rsid w:val="00602E24"/>
    <w:pPr>
      <w:suppressAutoHyphens/>
      <w:spacing w:after="0" w:line="240" w:lineRule="auto"/>
    </w:pPr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rsid w:val="0071651F"/>
    <w:rPr>
      <w:vertAlign w:val="superscript"/>
    </w:rPr>
  </w:style>
  <w:style w:type="table" w:styleId="Tabela-SieWeb3">
    <w:name w:val="Table Web 3"/>
    <w:basedOn w:val="Standardowy"/>
    <w:uiPriority w:val="99"/>
    <w:rsid w:val="00942840"/>
    <w:pPr>
      <w:spacing w:after="160" w:line="259" w:lineRule="auto"/>
    </w:pPr>
    <w:rPr>
      <w:rFonts w:eastAsia="Times New Roman" w:cs="Calibri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AC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0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Kętrzyn, dnia 16</vt:lpstr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Kętrzyn, dnia 16</dc:title>
  <dc:creator>Marta Szymkiewicz</dc:creator>
  <cp:lastModifiedBy>Marta Szymkiewicz</cp:lastModifiedBy>
  <cp:revision>4</cp:revision>
  <cp:lastPrinted>2015-12-16T06:09:00Z</cp:lastPrinted>
  <dcterms:created xsi:type="dcterms:W3CDTF">2020-09-25T10:45:00Z</dcterms:created>
  <dcterms:modified xsi:type="dcterms:W3CDTF">2020-09-25T11:04:00Z</dcterms:modified>
</cp:coreProperties>
</file>